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4E6B3B">
        <w:rPr>
          <w:rFonts w:ascii="Verdana" w:eastAsia="Verdana" w:hAnsi="Verdana" w:cs="Verdana"/>
          <w:b/>
          <w:lang w:val="es-ES"/>
        </w:rPr>
        <w:t>DIF/SC/001</w:t>
      </w:r>
      <w:r w:rsidR="000D1835">
        <w:rPr>
          <w:rFonts w:ascii="Verdana" w:eastAsia="Verdana" w:hAnsi="Verdana" w:cs="Verdana"/>
          <w:b/>
          <w:lang w:val="es-ES"/>
        </w:rPr>
        <w:t>/2022</w:t>
      </w:r>
    </w:p>
    <w:p w:rsidR="00DA10D8" w:rsidRDefault="004E6B3B" w:rsidP="00DA10D8">
      <w:pPr>
        <w:pStyle w:val="Ttulo"/>
        <w:spacing w:line="237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Reparación de bomba de agua y Unidad Dental</w:t>
      </w:r>
    </w:p>
    <w:p w:rsidR="00A723DC" w:rsidRPr="004D269C" w:rsidRDefault="00A723DC" w:rsidP="00A723DC">
      <w:pPr>
        <w:pStyle w:val="Ttulo"/>
        <w:spacing w:line="237" w:lineRule="auto"/>
        <w:ind w:left="0"/>
        <w:jc w:val="left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84727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19</w:t>
            </w:r>
            <w:r w:rsidR="000D1835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/01/2022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084727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084727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84727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01/02</w:t>
            </w:r>
            <w:r w:rsidR="000D1835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 xml:space="preserve">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084727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84727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01/02</w:t>
            </w:r>
            <w:r w:rsidR="000D1835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 xml:space="preserve">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084727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AE5F62" w:rsidRDefault="007E36EA" w:rsidP="00C607E2">
      <w:pPr>
        <w:pStyle w:val="Ttulo"/>
        <w:spacing w:before="231"/>
        <w:ind w:left="0"/>
        <w:rPr>
          <w:w w:val="105"/>
          <w:sz w:val="24"/>
          <w:szCs w:val="24"/>
        </w:rPr>
      </w:pPr>
      <w:r w:rsidRPr="00C607E2">
        <w:rPr>
          <w:w w:val="105"/>
          <w:sz w:val="24"/>
          <w:szCs w:val="24"/>
        </w:rPr>
        <w:t>Contenido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1137"/>
        <w:gridCol w:w="1154"/>
        <w:gridCol w:w="4230"/>
        <w:gridCol w:w="1134"/>
        <w:gridCol w:w="1559"/>
      </w:tblGrid>
      <w:tr w:rsidR="00C607E2" w:rsidRPr="00C607E2" w:rsidTr="00C607E2">
        <w:trPr>
          <w:trHeight w:val="42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</w:pPr>
            <w:r w:rsidRPr="00C607E2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C607E2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>Cantidad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C607E2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>Articulo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</w:pPr>
            <w:r w:rsidRPr="00C607E2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 xml:space="preserve"> </w:t>
            </w:r>
            <w:proofErr w:type="spellStart"/>
            <w:r w:rsidRPr="00C607E2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>Precio</w:t>
            </w:r>
            <w:proofErr w:type="spellEnd"/>
            <w:r w:rsidRPr="00C607E2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 xml:space="preserve"> </w:t>
            </w:r>
            <w:proofErr w:type="spellStart"/>
            <w:r w:rsidRPr="00C607E2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>Unitario</w:t>
            </w:r>
            <w:proofErr w:type="spellEnd"/>
            <w:r w:rsidRPr="00C607E2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</w:pPr>
            <w:r w:rsidRPr="00C607E2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C607E2" w:rsidRPr="00C607E2" w:rsidTr="00C607E2">
        <w:trPr>
          <w:trHeight w:val="14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7E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607E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607E2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REPARACIÓN DE BOMBA DE AGUA MOTOR WARRANTY MODELO 196253 CAMBIAR EMBOBINADO NUEVO Y MANTENIMIENTO GENERAL.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7E2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 $--------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7E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$-------- </w:t>
            </w:r>
          </w:p>
        </w:tc>
      </w:tr>
      <w:tr w:rsidR="00C607E2" w:rsidRPr="00C607E2" w:rsidTr="00C607E2">
        <w:trPr>
          <w:trHeight w:val="69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7E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607E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607E2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REPARACION DE LA UNIDAD DENTAL  MARCA ADVANCE CAMBIAR EL SISTEMA DE IRRIGACION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7E2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 $--------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E2" w:rsidRPr="00C607E2" w:rsidRDefault="00C607E2" w:rsidP="00C60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7E2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 $-------- </w:t>
            </w:r>
          </w:p>
        </w:tc>
      </w:tr>
    </w:tbl>
    <w:p w:rsidR="00C607E2" w:rsidRPr="00C607E2" w:rsidRDefault="00C607E2" w:rsidP="00C607E2">
      <w:pPr>
        <w:pStyle w:val="Ttulo"/>
        <w:spacing w:before="231"/>
        <w:ind w:left="0"/>
        <w:rPr>
          <w:w w:val="105"/>
          <w:sz w:val="24"/>
          <w:szCs w:val="24"/>
        </w:rPr>
      </w:pPr>
    </w:p>
    <w:p w:rsidR="00B81442" w:rsidRDefault="004D269C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AE5F62">
        <w:rPr>
          <w:rFonts w:ascii="Verdana" w:eastAsia="Verdana" w:hAnsi="Verdana" w:cs="Verdana"/>
          <w:lang w:val="es-ES"/>
        </w:rPr>
        <w:t>Reparación de bomba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AE5F62">
        <w:rPr>
          <w:rFonts w:ascii="Verdana" w:eastAsia="Verdana" w:hAnsi="Verdana" w:cs="Verdana"/>
          <w:lang w:val="es-ES"/>
        </w:rPr>
        <w:t xml:space="preserve">de agua y unidad dental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AE5F62">
        <w:rPr>
          <w:rFonts w:ascii="Verdana" w:eastAsia="Verdana" w:hAnsi="Verdana" w:cs="Verdana"/>
          <w:lang w:val="es-ES"/>
        </w:rPr>
        <w:t xml:space="preserve"> 01 de febrero del 2022</w:t>
      </w:r>
      <w:r w:rsidR="00084727">
        <w:rPr>
          <w:rFonts w:ascii="Verdana" w:eastAsia="Verdana" w:hAnsi="Verdana" w:cs="Verdana"/>
          <w:lang w:val="es-ES"/>
        </w:rPr>
        <w:t xml:space="preserve"> al 28</w:t>
      </w:r>
      <w:r w:rsidR="007A3486">
        <w:rPr>
          <w:rFonts w:ascii="Verdana" w:eastAsia="Verdana" w:hAnsi="Verdana" w:cs="Verdana"/>
          <w:lang w:val="es-ES"/>
        </w:rPr>
        <w:t xml:space="preserve"> de </w:t>
      </w:r>
      <w:r w:rsidR="00084727">
        <w:rPr>
          <w:rFonts w:ascii="Verdana" w:eastAsia="Verdana" w:hAnsi="Verdana" w:cs="Verdana"/>
          <w:lang w:val="es-ES"/>
        </w:rPr>
        <w:t>febrero</w:t>
      </w:r>
      <w:r w:rsidR="00503699">
        <w:rPr>
          <w:rFonts w:ascii="Verdana" w:eastAsia="Verdana" w:hAnsi="Verdana" w:cs="Verdana"/>
          <w:lang w:val="es-ES"/>
        </w:rPr>
        <w:t xml:space="preserve"> 2022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F5082A" w:rsidRDefault="00F5082A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F5082A" w:rsidRDefault="00F5082A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>Las reparaciones deberán de incluir garantía de mínimo 3 meses.</w:t>
      </w:r>
    </w:p>
    <w:p w:rsidR="00F5082A" w:rsidRPr="00F60095" w:rsidRDefault="00F5082A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D724B0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  <w:bookmarkStart w:id="0" w:name="_GoBack"/>
      <w:bookmarkEnd w:id="0"/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>
        <w:t>checador.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lastRenderedPageBreak/>
        <w:t>término</w:t>
      </w:r>
      <w:r w:rsidRPr="00D87778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973BA1" w:rsidRDefault="00C3669E" w:rsidP="00973BA1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E82F5D" w:rsidRDefault="00C3669E" w:rsidP="00973BA1">
      <w:pPr>
        <w:pStyle w:val="Textoindependiente"/>
        <w:spacing w:before="93" w:line="237" w:lineRule="auto"/>
        <w:ind w:left="795" w:right="122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503699" w:rsidRDefault="00503699" w:rsidP="00973BA1">
      <w:pPr>
        <w:pStyle w:val="Textoindependiente"/>
        <w:spacing w:before="93" w:line="237" w:lineRule="auto"/>
        <w:ind w:left="795" w:right="122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503699" w:rsidRDefault="00503699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973BA1">
      <w:pPr>
        <w:pStyle w:val="Textoindependiente"/>
        <w:spacing w:before="115" w:line="237" w:lineRule="auto"/>
        <w:ind w:right="125"/>
      </w:pPr>
    </w:p>
    <w:p w:rsidR="00F5082A" w:rsidRDefault="00F5082A" w:rsidP="00973BA1">
      <w:pPr>
        <w:pStyle w:val="Textoindependiente"/>
        <w:spacing w:before="115" w:line="237" w:lineRule="auto"/>
        <w:ind w:right="125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7E36EA" w:rsidRDefault="00E82F5D" w:rsidP="00973BA1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93" w:rsidRDefault="00204993" w:rsidP="007E36EA">
      <w:pPr>
        <w:spacing w:after="0" w:line="240" w:lineRule="auto"/>
      </w:pPr>
      <w:r>
        <w:separator/>
      </w:r>
    </w:p>
  </w:endnote>
  <w:endnote w:type="continuationSeparator" w:id="0">
    <w:p w:rsidR="00204993" w:rsidRDefault="00204993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4727">
                            <w:rPr>
                              <w:noProof/>
                              <w:sz w:val="1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BB4B8A" w:rsidRDefault="00BB4B8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4727">
                      <w:rPr>
                        <w:noProof/>
                        <w:sz w:val="1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BB4B8A" w:rsidRDefault="00BB4B8A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93" w:rsidRDefault="00204993" w:rsidP="007E36EA">
      <w:pPr>
        <w:spacing w:after="0" w:line="240" w:lineRule="auto"/>
      </w:pPr>
      <w:r>
        <w:separator/>
      </w:r>
    </w:p>
  </w:footnote>
  <w:footnote w:type="continuationSeparator" w:id="0">
    <w:p w:rsidR="00204993" w:rsidRDefault="00204993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BB4B8A" w:rsidRPr="001139BA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BB4B8A" w:rsidRPr="00A276A3" w:rsidRDefault="00BB4B8A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BB4B8A" w:rsidRPr="001139BA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BB4B8A" w:rsidRPr="00A276A3" w:rsidRDefault="00BB4B8A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45170D"/>
    <w:multiLevelType w:val="hybridMultilevel"/>
    <w:tmpl w:val="E83A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7577B2"/>
    <w:multiLevelType w:val="hybridMultilevel"/>
    <w:tmpl w:val="7280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30CBC"/>
    <w:multiLevelType w:val="hybridMultilevel"/>
    <w:tmpl w:val="53D6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2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5"/>
  </w:num>
  <w:num w:numId="11">
    <w:abstractNumId w:val="16"/>
  </w:num>
  <w:num w:numId="12">
    <w:abstractNumId w:val="14"/>
  </w:num>
  <w:num w:numId="13">
    <w:abstractNumId w:val="5"/>
  </w:num>
  <w:num w:numId="14">
    <w:abstractNumId w:val="8"/>
  </w:num>
  <w:num w:numId="15">
    <w:abstractNumId w:val="17"/>
  </w:num>
  <w:num w:numId="16">
    <w:abstractNumId w:val="9"/>
  </w:num>
  <w:num w:numId="17">
    <w:abstractNumId w:val="1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51AD"/>
    <w:rsid w:val="00031FCA"/>
    <w:rsid w:val="00044BAB"/>
    <w:rsid w:val="00047CC6"/>
    <w:rsid w:val="00062A32"/>
    <w:rsid w:val="00084727"/>
    <w:rsid w:val="00093D09"/>
    <w:rsid w:val="0009680B"/>
    <w:rsid w:val="00097823"/>
    <w:rsid w:val="000A3769"/>
    <w:rsid w:val="000A4E61"/>
    <w:rsid w:val="000B0F3D"/>
    <w:rsid w:val="000D1835"/>
    <w:rsid w:val="000D3DDD"/>
    <w:rsid w:val="0012562E"/>
    <w:rsid w:val="00130A92"/>
    <w:rsid w:val="0014757F"/>
    <w:rsid w:val="00160F3E"/>
    <w:rsid w:val="00181743"/>
    <w:rsid w:val="001B595E"/>
    <w:rsid w:val="001C13FF"/>
    <w:rsid w:val="001C2CF8"/>
    <w:rsid w:val="001F07B3"/>
    <w:rsid w:val="00204993"/>
    <w:rsid w:val="00215E83"/>
    <w:rsid w:val="002569AF"/>
    <w:rsid w:val="00271D51"/>
    <w:rsid w:val="002C71AF"/>
    <w:rsid w:val="002D7AA7"/>
    <w:rsid w:val="00303F5E"/>
    <w:rsid w:val="00312746"/>
    <w:rsid w:val="00314426"/>
    <w:rsid w:val="00322E61"/>
    <w:rsid w:val="00335210"/>
    <w:rsid w:val="003C3246"/>
    <w:rsid w:val="00403F9A"/>
    <w:rsid w:val="00410F91"/>
    <w:rsid w:val="00431C02"/>
    <w:rsid w:val="00436419"/>
    <w:rsid w:val="004A6AF8"/>
    <w:rsid w:val="004B2F00"/>
    <w:rsid w:val="004C31BC"/>
    <w:rsid w:val="004C7306"/>
    <w:rsid w:val="004D269C"/>
    <w:rsid w:val="004E6B3B"/>
    <w:rsid w:val="004F113B"/>
    <w:rsid w:val="00503699"/>
    <w:rsid w:val="00571976"/>
    <w:rsid w:val="005B1109"/>
    <w:rsid w:val="005C444E"/>
    <w:rsid w:val="005D0432"/>
    <w:rsid w:val="005F3728"/>
    <w:rsid w:val="00607A25"/>
    <w:rsid w:val="00611CA7"/>
    <w:rsid w:val="00613F65"/>
    <w:rsid w:val="00640816"/>
    <w:rsid w:val="0066397F"/>
    <w:rsid w:val="006679A6"/>
    <w:rsid w:val="00672505"/>
    <w:rsid w:val="006919FA"/>
    <w:rsid w:val="006B51DE"/>
    <w:rsid w:val="006D4FAC"/>
    <w:rsid w:val="00701EBB"/>
    <w:rsid w:val="007053A5"/>
    <w:rsid w:val="007A3486"/>
    <w:rsid w:val="007E36EA"/>
    <w:rsid w:val="008C008C"/>
    <w:rsid w:val="008C2C72"/>
    <w:rsid w:val="009169B7"/>
    <w:rsid w:val="0092178E"/>
    <w:rsid w:val="009224AC"/>
    <w:rsid w:val="0094297C"/>
    <w:rsid w:val="00973BA1"/>
    <w:rsid w:val="00996840"/>
    <w:rsid w:val="009A73D4"/>
    <w:rsid w:val="009D31C3"/>
    <w:rsid w:val="009E24F8"/>
    <w:rsid w:val="00A276A3"/>
    <w:rsid w:val="00A45585"/>
    <w:rsid w:val="00A723DC"/>
    <w:rsid w:val="00A73108"/>
    <w:rsid w:val="00A77A98"/>
    <w:rsid w:val="00AA0717"/>
    <w:rsid w:val="00AC5543"/>
    <w:rsid w:val="00AE5F62"/>
    <w:rsid w:val="00AF3FE3"/>
    <w:rsid w:val="00B54DDA"/>
    <w:rsid w:val="00B64906"/>
    <w:rsid w:val="00B671AF"/>
    <w:rsid w:val="00B81442"/>
    <w:rsid w:val="00B82100"/>
    <w:rsid w:val="00BA020F"/>
    <w:rsid w:val="00BB4B8A"/>
    <w:rsid w:val="00BE449A"/>
    <w:rsid w:val="00C03FAA"/>
    <w:rsid w:val="00C10951"/>
    <w:rsid w:val="00C2483A"/>
    <w:rsid w:val="00C2668A"/>
    <w:rsid w:val="00C3669E"/>
    <w:rsid w:val="00C607E2"/>
    <w:rsid w:val="00C6566F"/>
    <w:rsid w:val="00C921E6"/>
    <w:rsid w:val="00CA438E"/>
    <w:rsid w:val="00D35C99"/>
    <w:rsid w:val="00D36ED8"/>
    <w:rsid w:val="00D724B0"/>
    <w:rsid w:val="00D87778"/>
    <w:rsid w:val="00DA10D8"/>
    <w:rsid w:val="00DE7BE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91EB8"/>
    <w:rsid w:val="00EA4BDD"/>
    <w:rsid w:val="00ED7F3C"/>
    <w:rsid w:val="00EE4B57"/>
    <w:rsid w:val="00EE5C16"/>
    <w:rsid w:val="00F12784"/>
    <w:rsid w:val="00F31607"/>
    <w:rsid w:val="00F5082A"/>
    <w:rsid w:val="00F60095"/>
    <w:rsid w:val="00F72198"/>
    <w:rsid w:val="00FA1D03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D0760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0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56</cp:revision>
  <cp:lastPrinted>2021-12-06T19:11:00Z</cp:lastPrinted>
  <dcterms:created xsi:type="dcterms:W3CDTF">2021-10-30T18:07:00Z</dcterms:created>
  <dcterms:modified xsi:type="dcterms:W3CDTF">2022-01-19T18:11:00Z</dcterms:modified>
</cp:coreProperties>
</file>